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B" w:rsidRDefault="00CC3EBC">
      <w:pPr>
        <w:widowControl/>
        <w:wordWrap w:val="0"/>
        <w:spacing w:line="6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附件1：</w:t>
      </w:r>
    </w:p>
    <w:p w:rsidR="000465F1" w:rsidRDefault="000465F1">
      <w:pPr>
        <w:widowControl/>
        <w:wordWrap w:val="0"/>
        <w:spacing w:line="64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现代模具学院党总支</w:t>
      </w:r>
      <w:r w:rsidR="00CC3EBC">
        <w:rPr>
          <w:rFonts w:ascii="黑体" w:eastAsia="黑体" w:hAnsi="黑体" w:cs="黑体" w:hint="eastAsia"/>
          <w:sz w:val="32"/>
          <w:szCs w:val="32"/>
        </w:rPr>
        <w:t>领导班子及班子成员</w:t>
      </w:r>
    </w:p>
    <w:p w:rsidR="00C82E4B" w:rsidRDefault="00CC3EBC">
      <w:pPr>
        <w:widowControl/>
        <w:wordWrap w:val="0"/>
        <w:spacing w:line="6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民主生活会征求意见表</w:t>
      </w:r>
    </w:p>
    <w:tbl>
      <w:tblPr>
        <w:tblpPr w:leftFromText="180" w:rightFromText="180" w:vertAnchor="page" w:horzAnchor="page" w:tblpXSpec="center" w:tblpY="4913"/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3"/>
      </w:tblGrid>
      <w:tr w:rsidR="00C82E4B">
        <w:trPr>
          <w:trHeight w:val="4376"/>
          <w:jc w:val="center"/>
        </w:trPr>
        <w:tc>
          <w:tcPr>
            <w:tcW w:w="8723" w:type="dxa"/>
          </w:tcPr>
          <w:p w:rsidR="00C82E4B" w:rsidRDefault="00CC3EBC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对</w:t>
            </w:r>
            <w:r w:rsidR="000465F1">
              <w:rPr>
                <w:rFonts w:ascii="仿宋_GB2312" w:eastAsia="仿宋_GB2312" w:hAnsi="仿宋" w:cs="仿宋_GB2312" w:hint="eastAsia"/>
                <w:sz w:val="32"/>
                <w:szCs w:val="32"/>
              </w:rPr>
              <w:t>分院党总支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领导班子的意见或建议：</w:t>
            </w:r>
          </w:p>
          <w:p w:rsidR="000465F1" w:rsidRDefault="000465F1" w:rsidP="000465F1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（不够另纸）</w:t>
            </w:r>
          </w:p>
          <w:p w:rsidR="00C82E4B" w:rsidRDefault="00C82E4B" w:rsidP="0026592D">
            <w:pPr>
              <w:widowControl/>
              <w:wordWrap w:val="0"/>
              <w:spacing w:line="64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0465F1" w:rsidRDefault="000465F1" w:rsidP="0026592D">
            <w:pPr>
              <w:widowControl/>
              <w:wordWrap w:val="0"/>
              <w:spacing w:line="64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0465F1" w:rsidRDefault="000465F1" w:rsidP="0026592D">
            <w:pPr>
              <w:widowControl/>
              <w:wordWrap w:val="0"/>
              <w:spacing w:line="64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0465F1" w:rsidRDefault="000465F1" w:rsidP="0026592D">
            <w:pPr>
              <w:widowControl/>
              <w:wordWrap w:val="0"/>
              <w:spacing w:line="64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0465F1" w:rsidRDefault="000465F1" w:rsidP="0026592D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82E4B">
        <w:trPr>
          <w:trHeight w:val="2326"/>
          <w:jc w:val="center"/>
        </w:trPr>
        <w:tc>
          <w:tcPr>
            <w:tcW w:w="8723" w:type="dxa"/>
          </w:tcPr>
          <w:p w:rsidR="00C82E4B" w:rsidRDefault="00CC3EBC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对</w:t>
            </w:r>
            <w:r w:rsidR="000465F1">
              <w:rPr>
                <w:rFonts w:ascii="仿宋_GB2312" w:eastAsia="仿宋_GB2312" w:hAnsi="仿宋" w:cs="仿宋_GB2312" w:hint="eastAsia"/>
                <w:sz w:val="32"/>
                <w:szCs w:val="32"/>
              </w:rPr>
              <w:t>分院党总支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领导班子成员的意见或建议：</w:t>
            </w:r>
          </w:p>
          <w:p w:rsidR="00C82E4B" w:rsidRDefault="00CC3EBC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（不够另纸）</w:t>
            </w:r>
          </w:p>
          <w:p w:rsidR="00C82E4B" w:rsidRDefault="00C82E4B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0465F1" w:rsidRDefault="000465F1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0465F1" w:rsidRDefault="000465F1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0465F1" w:rsidRDefault="000465F1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0465F1" w:rsidRDefault="000465F1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0465F1" w:rsidRDefault="000465F1">
            <w:pPr>
              <w:widowControl/>
              <w:wordWrap w:val="0"/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C82E4B" w:rsidRDefault="00CC3EBC">
      <w:pPr>
        <w:widowControl/>
        <w:wordWrap w:val="0"/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填报</w:t>
      </w:r>
      <w:r w:rsidR="00E5381A">
        <w:rPr>
          <w:rFonts w:ascii="华文楷体" w:eastAsia="华文楷体" w:hAnsi="华文楷体" w:cs="华文楷体" w:hint="eastAsia"/>
          <w:sz w:val="32"/>
          <w:szCs w:val="32"/>
        </w:rPr>
        <w:t xml:space="preserve">              党支部</w:t>
      </w:r>
    </w:p>
    <w:p w:rsidR="00C82E4B" w:rsidRDefault="00C82E4B"/>
    <w:sectPr w:rsidR="00C82E4B" w:rsidSect="00C82E4B">
      <w:headerReference w:type="default" r:id="rId7"/>
      <w:footerReference w:type="default" r:id="rId8"/>
      <w:footerReference w:type="first" r:id="rId9"/>
      <w:pgSz w:w="11906" w:h="16838"/>
      <w:pgMar w:top="2098" w:right="1474" w:bottom="1985" w:left="1588" w:header="851" w:footer="1134" w:gutter="0"/>
      <w:pgNumType w:start="1"/>
      <w:cols w:space="720"/>
      <w:titlePg/>
      <w:docGrid w:linePitch="579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BC" w:rsidRDefault="00CC3EBC" w:rsidP="00C82E4B">
      <w:r>
        <w:separator/>
      </w:r>
    </w:p>
  </w:endnote>
  <w:endnote w:type="continuationSeparator" w:id="1">
    <w:p w:rsidR="00CC3EBC" w:rsidRDefault="00CC3EBC" w:rsidP="00C8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4B" w:rsidRDefault="0002229D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CC3EBC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0465F1" w:rsidRPr="000465F1">
      <w:rPr>
        <w:noProof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4B" w:rsidRDefault="0002229D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CC3EBC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E5381A" w:rsidRPr="00E5381A">
      <w:rPr>
        <w:noProof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BC" w:rsidRDefault="00CC3EBC" w:rsidP="00C82E4B">
      <w:r>
        <w:separator/>
      </w:r>
    </w:p>
  </w:footnote>
  <w:footnote w:type="continuationSeparator" w:id="1">
    <w:p w:rsidR="00CC3EBC" w:rsidRDefault="00CC3EBC" w:rsidP="00C82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4B" w:rsidRDefault="00C82E4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DB5"/>
    <w:rsid w:val="0002229D"/>
    <w:rsid w:val="000465F1"/>
    <w:rsid w:val="000F477B"/>
    <w:rsid w:val="00142BD0"/>
    <w:rsid w:val="00194B87"/>
    <w:rsid w:val="00226DC3"/>
    <w:rsid w:val="00231DB5"/>
    <w:rsid w:val="0026592D"/>
    <w:rsid w:val="0034620E"/>
    <w:rsid w:val="00416588"/>
    <w:rsid w:val="004247FB"/>
    <w:rsid w:val="004B1D5D"/>
    <w:rsid w:val="005F3F46"/>
    <w:rsid w:val="006148AA"/>
    <w:rsid w:val="00647B1D"/>
    <w:rsid w:val="00694183"/>
    <w:rsid w:val="006E1094"/>
    <w:rsid w:val="0070624B"/>
    <w:rsid w:val="00716996"/>
    <w:rsid w:val="007403DB"/>
    <w:rsid w:val="00823800"/>
    <w:rsid w:val="008C00D4"/>
    <w:rsid w:val="009425A1"/>
    <w:rsid w:val="009B381E"/>
    <w:rsid w:val="00AE5ED6"/>
    <w:rsid w:val="00BA69F3"/>
    <w:rsid w:val="00BF47C1"/>
    <w:rsid w:val="00C5300C"/>
    <w:rsid w:val="00C57F14"/>
    <w:rsid w:val="00C82E4B"/>
    <w:rsid w:val="00C96D2D"/>
    <w:rsid w:val="00CC3EBC"/>
    <w:rsid w:val="00E527DE"/>
    <w:rsid w:val="00E5381A"/>
    <w:rsid w:val="00EB1069"/>
    <w:rsid w:val="00ED480D"/>
    <w:rsid w:val="721503D5"/>
    <w:rsid w:val="7666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82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8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C82E4B"/>
  </w:style>
  <w:style w:type="character" w:customStyle="1" w:styleId="Char">
    <w:name w:val="页脚 Char"/>
    <w:basedOn w:val="a0"/>
    <w:link w:val="a3"/>
    <w:uiPriority w:val="99"/>
    <w:qFormat/>
    <w:locked/>
    <w:rsid w:val="00C82E4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82E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36</Characters>
  <Application>Microsoft Office Word</Application>
  <DocSecurity>0</DocSecurity>
  <Lines>1</Lines>
  <Paragraphs>1</Paragraphs>
  <ScaleCrop>false</ScaleCrop>
  <Company>MS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USER-</dc:creator>
  <cp:lastModifiedBy>Administrator</cp:lastModifiedBy>
  <cp:revision>3</cp:revision>
  <dcterms:created xsi:type="dcterms:W3CDTF">2019-03-06T03:04:00Z</dcterms:created>
  <dcterms:modified xsi:type="dcterms:W3CDTF">2019-03-06T03:06:00Z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